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5E" w:rsidRDefault="00D855FF" w:rsidP="00D855FF">
      <w:pPr>
        <w:jc w:val="center"/>
        <w:rPr>
          <w:b/>
          <w:sz w:val="120"/>
          <w:szCs w:val="120"/>
        </w:rPr>
      </w:pPr>
      <w:r w:rsidRPr="00D855FF">
        <w:rPr>
          <w:b/>
          <w:sz w:val="120"/>
          <w:szCs w:val="120"/>
        </w:rPr>
        <w:t>UWAGA MIESZKAŃCY!</w:t>
      </w:r>
    </w:p>
    <w:p w:rsidR="00D855FF" w:rsidRDefault="00CA70DE" w:rsidP="00D855FF">
      <w:pPr>
        <w:jc w:val="center"/>
        <w:rPr>
          <w:b/>
          <w:sz w:val="48"/>
          <w:szCs w:val="48"/>
        </w:rPr>
      </w:pPr>
      <w:r>
        <w:rPr>
          <w:b/>
          <w:sz w:val="72"/>
          <w:szCs w:val="72"/>
        </w:rPr>
        <w:t xml:space="preserve"> W dniu 11.05</w:t>
      </w:r>
      <w:r w:rsidR="00F76373">
        <w:rPr>
          <w:b/>
          <w:sz w:val="72"/>
          <w:szCs w:val="72"/>
        </w:rPr>
        <w:t>.2016</w:t>
      </w:r>
      <w:proofErr w:type="gramStart"/>
      <w:r w:rsidR="00F76373">
        <w:rPr>
          <w:b/>
          <w:sz w:val="72"/>
          <w:szCs w:val="72"/>
        </w:rPr>
        <w:t>r</w:t>
      </w:r>
      <w:proofErr w:type="gramEnd"/>
      <w:r w:rsidR="00F76373">
        <w:rPr>
          <w:b/>
          <w:sz w:val="72"/>
          <w:szCs w:val="72"/>
        </w:rPr>
        <w:t xml:space="preserve">. </w:t>
      </w:r>
      <w:r w:rsidR="00177F82">
        <w:rPr>
          <w:b/>
          <w:sz w:val="72"/>
          <w:szCs w:val="72"/>
        </w:rPr>
        <w:t xml:space="preserve">(środa) </w:t>
      </w:r>
      <w:r>
        <w:rPr>
          <w:b/>
          <w:sz w:val="72"/>
          <w:szCs w:val="72"/>
        </w:rPr>
        <w:t>w godz. 10.00.-12</w:t>
      </w:r>
      <w:r w:rsidR="00F76373">
        <w:rPr>
          <w:b/>
          <w:sz w:val="72"/>
          <w:szCs w:val="72"/>
        </w:rPr>
        <w:t xml:space="preserve">.00. mogą nastąpić spadki ciśnienia lub przerwy w dostawie wody dla miejscowości zasilanych z </w:t>
      </w:r>
      <w:r w:rsidR="00F76373" w:rsidRPr="00F76373">
        <w:rPr>
          <w:b/>
          <w:sz w:val="48"/>
          <w:szCs w:val="48"/>
        </w:rPr>
        <w:t xml:space="preserve">SUW Dąbrowa Biskupia tj. </w:t>
      </w:r>
      <w:r>
        <w:rPr>
          <w:b/>
          <w:sz w:val="48"/>
          <w:szCs w:val="48"/>
        </w:rPr>
        <w:t xml:space="preserve">Dąbrowa Biskupia (od młyna w kierunku Chlewisk), </w:t>
      </w:r>
      <w:r w:rsidR="00F76373" w:rsidRPr="00F76373">
        <w:rPr>
          <w:b/>
          <w:sz w:val="48"/>
          <w:szCs w:val="48"/>
        </w:rPr>
        <w:t>Walentynowo, Chlewiska</w:t>
      </w:r>
      <w:r w:rsidR="00F76373">
        <w:rPr>
          <w:b/>
          <w:sz w:val="48"/>
          <w:szCs w:val="48"/>
        </w:rPr>
        <w:t>.</w:t>
      </w:r>
    </w:p>
    <w:p w:rsidR="00F76373" w:rsidRPr="00F76373" w:rsidRDefault="00F76373" w:rsidP="00D855F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Przepraszamy za utrudnienia!</w:t>
      </w:r>
    </w:p>
    <w:sectPr w:rsidR="00F76373" w:rsidRPr="00F76373" w:rsidSect="00D855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55FF"/>
    <w:rsid w:val="00065281"/>
    <w:rsid w:val="000C159F"/>
    <w:rsid w:val="00177F82"/>
    <w:rsid w:val="001C7EC7"/>
    <w:rsid w:val="0020414B"/>
    <w:rsid w:val="002126AF"/>
    <w:rsid w:val="00246C1A"/>
    <w:rsid w:val="00274F8C"/>
    <w:rsid w:val="00282253"/>
    <w:rsid w:val="002E26E0"/>
    <w:rsid w:val="00374BFB"/>
    <w:rsid w:val="004800FA"/>
    <w:rsid w:val="004D2E58"/>
    <w:rsid w:val="0051617F"/>
    <w:rsid w:val="0056537B"/>
    <w:rsid w:val="0064318E"/>
    <w:rsid w:val="007B678F"/>
    <w:rsid w:val="0085495E"/>
    <w:rsid w:val="0089029C"/>
    <w:rsid w:val="009A78CF"/>
    <w:rsid w:val="009E38A1"/>
    <w:rsid w:val="00B14DD9"/>
    <w:rsid w:val="00B5681C"/>
    <w:rsid w:val="00BC0FEC"/>
    <w:rsid w:val="00C85A66"/>
    <w:rsid w:val="00CA70DE"/>
    <w:rsid w:val="00D46AA0"/>
    <w:rsid w:val="00D855FF"/>
    <w:rsid w:val="00DC210D"/>
    <w:rsid w:val="00E3172B"/>
    <w:rsid w:val="00EC568E"/>
    <w:rsid w:val="00F76373"/>
    <w:rsid w:val="00F9412E"/>
    <w:rsid w:val="00FA10CB"/>
    <w:rsid w:val="00FD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Joanna Roszak</cp:lastModifiedBy>
  <cp:revision>2</cp:revision>
  <cp:lastPrinted>2016-05-09T07:41:00Z</cp:lastPrinted>
  <dcterms:created xsi:type="dcterms:W3CDTF">2016-05-09T12:58:00Z</dcterms:created>
  <dcterms:modified xsi:type="dcterms:W3CDTF">2016-05-09T12:58:00Z</dcterms:modified>
</cp:coreProperties>
</file>