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FE1D" w14:textId="77777777" w:rsidR="00F02D62" w:rsidRDefault="00F02D62" w:rsidP="00F02D62">
      <w:pPr>
        <w:jc w:val="right"/>
      </w:pPr>
      <w:r>
        <w:t xml:space="preserve">Załącznik nr 2 do zapytania ofertowego </w:t>
      </w:r>
    </w:p>
    <w:p w14:paraId="1823A30D" w14:textId="77777777" w:rsidR="00F02D62" w:rsidRDefault="00F02D62">
      <w:r>
        <w:t xml:space="preserve">1. Wykonawca oświadcza, że przedmiot umowy spełnia wszystkie parametry techniczne i użytkowe określone przez Zamawiającego. </w:t>
      </w:r>
    </w:p>
    <w:p w14:paraId="16C16C2A" w14:textId="09DE65E9" w:rsidR="00F02D62" w:rsidRDefault="00F02D62">
      <w:r>
        <w:t>2. Wykonanie umowy nastąpi w terminie do 7 dni roboczych od dnia podpisania umowy</w:t>
      </w:r>
      <w:r w:rsidR="002162C0">
        <w:t>, nie później jednak niż do 31-08-2023 roku</w:t>
      </w:r>
      <w:r>
        <w:t xml:space="preserve">. </w:t>
      </w:r>
    </w:p>
    <w:p w14:paraId="01B90BD6" w14:textId="77777777" w:rsidR="00F02D62" w:rsidRDefault="00F02D62">
      <w:r>
        <w:t xml:space="preserve">3. Po dostarczeniu przedmiotu umowy Zamawiający dokona odbioru, który nastąpi poprzez podpisanie przez Strony protokołu odbioru bez zastrzeżeń. </w:t>
      </w:r>
    </w:p>
    <w:p w14:paraId="496A47C3" w14:textId="77777777" w:rsidR="00F02D62" w:rsidRDefault="00F02D62">
      <w:r>
        <w:t xml:space="preserve">4. Fakturę należy wystawić na: Nabywca: Gmina Dąbrowa Biskupia ul. Topolowa 2, 88-133 Dąbrowa Biskupia, NIP: 556-256-19- 47 Odbiorca: Urząd Gminy w Dąbrowie Biskupiej ul. Topolowa 2, 88-133 Dąbrowa Biskupia </w:t>
      </w:r>
    </w:p>
    <w:p w14:paraId="75C4C56C" w14:textId="47903A7D" w:rsidR="009D71FB" w:rsidRDefault="00F02D62">
      <w:r>
        <w:t>5. Wykonawca udziela przez okres 3 miesięcy od wykonania przedmiotu umowy wsparcia technicznego oraz merytorycznego w zakresie wykonanych usług informatycznych.</w:t>
      </w:r>
    </w:p>
    <w:sectPr w:rsidR="009D71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57A0" w14:textId="77777777" w:rsidR="00CC5F34" w:rsidRDefault="00CC5F34" w:rsidP="008928BA">
      <w:pPr>
        <w:spacing w:after="0" w:line="240" w:lineRule="auto"/>
      </w:pPr>
      <w:r>
        <w:separator/>
      </w:r>
    </w:p>
  </w:endnote>
  <w:endnote w:type="continuationSeparator" w:id="0">
    <w:p w14:paraId="6093AA3D" w14:textId="77777777" w:rsidR="00CC5F34" w:rsidRDefault="00CC5F34" w:rsidP="0089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F421" w14:textId="77777777" w:rsidR="00CC5F34" w:rsidRDefault="00CC5F34" w:rsidP="008928BA">
      <w:pPr>
        <w:spacing w:after="0" w:line="240" w:lineRule="auto"/>
      </w:pPr>
      <w:r>
        <w:separator/>
      </w:r>
    </w:p>
  </w:footnote>
  <w:footnote w:type="continuationSeparator" w:id="0">
    <w:p w14:paraId="07187480" w14:textId="77777777" w:rsidR="00CC5F34" w:rsidRDefault="00CC5F34" w:rsidP="0089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7DBD" w14:textId="30C56B85" w:rsidR="008928BA" w:rsidRDefault="008928BA">
    <w:pPr>
      <w:pStyle w:val="Nagwek"/>
    </w:pPr>
    <w:r w:rsidRPr="0062348F">
      <w:rPr>
        <w:noProof/>
      </w:rPr>
      <w:drawing>
        <wp:inline distT="0" distB="0" distL="0" distR="0" wp14:anchorId="4A83F9B2" wp14:editId="6086DC7C">
          <wp:extent cx="5076825" cy="533400"/>
          <wp:effectExtent l="0" t="0" r="9525" b="0"/>
          <wp:docPr id="17284236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62"/>
    <w:rsid w:val="002162C0"/>
    <w:rsid w:val="00510492"/>
    <w:rsid w:val="006127B6"/>
    <w:rsid w:val="008928BA"/>
    <w:rsid w:val="009D71FB"/>
    <w:rsid w:val="00A85A29"/>
    <w:rsid w:val="00B20360"/>
    <w:rsid w:val="00CC5F34"/>
    <w:rsid w:val="00D135A5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BDDE"/>
  <w15:chartTrackingRefBased/>
  <w15:docId w15:val="{5D925D81-E768-418D-A199-1F9CB656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BA"/>
  </w:style>
  <w:style w:type="paragraph" w:styleId="Stopka">
    <w:name w:val="footer"/>
    <w:basedOn w:val="Normalny"/>
    <w:link w:val="StopkaZnak"/>
    <w:uiPriority w:val="99"/>
    <w:unhideWhenUsed/>
    <w:rsid w:val="0089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dc:description/>
  <cp:lastModifiedBy>Andrzej Zachwieja</cp:lastModifiedBy>
  <cp:revision>3</cp:revision>
  <cp:lastPrinted>2023-08-03T09:46:00Z</cp:lastPrinted>
  <dcterms:created xsi:type="dcterms:W3CDTF">2023-08-03T08:39:00Z</dcterms:created>
  <dcterms:modified xsi:type="dcterms:W3CDTF">2023-08-03T10:12:00Z</dcterms:modified>
</cp:coreProperties>
</file>