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DA0FB3">
        <w:tc>
          <w:tcPr>
            <w:tcW w:w="2626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436" w:type="dxa"/>
            <w:vAlign w:val="center"/>
          </w:tcPr>
          <w:p w14:paraId="45AF7C22" w14:textId="6155BF42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</w:t>
            </w:r>
            <w:r w:rsidR="00AA0ABC">
              <w:t>6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DA0FB3">
        <w:tc>
          <w:tcPr>
            <w:tcW w:w="2626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436" w:type="dxa"/>
            <w:vAlign w:val="center"/>
          </w:tcPr>
          <w:p w14:paraId="68E717C6" w14:textId="4FE2312A" w:rsidR="00A060AD" w:rsidRPr="00206915" w:rsidRDefault="00AA0ABC" w:rsidP="002B2556">
            <w:pPr>
              <w:rPr>
                <w:bCs/>
              </w:rPr>
            </w:pPr>
            <w:r>
              <w:t xml:space="preserve">Decyzja </w:t>
            </w:r>
            <w:r w:rsidR="00DF529F">
              <w:t xml:space="preserve"> o środowiskowych uwarunkowaniach</w:t>
            </w:r>
          </w:p>
        </w:tc>
      </w:tr>
      <w:tr w:rsidR="00A060AD" w14:paraId="10C1A737" w14:textId="77777777" w:rsidTr="00DA0FB3">
        <w:tc>
          <w:tcPr>
            <w:tcW w:w="2626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436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DA0FB3">
        <w:tc>
          <w:tcPr>
            <w:tcW w:w="2626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436" w:type="dxa"/>
            <w:vAlign w:val="center"/>
          </w:tcPr>
          <w:p w14:paraId="466F8AD5" w14:textId="0FF1C2DE" w:rsidR="00007B73" w:rsidRPr="00007B73" w:rsidRDefault="00AA0ABC" w:rsidP="00206915">
            <w:r w:rsidRPr="00AA0ABC">
              <w:t>Decyzja  o środowiskowych uwarunkowaniach</w:t>
            </w:r>
          </w:p>
        </w:tc>
      </w:tr>
      <w:tr w:rsidR="00A060AD" w14:paraId="639908D9" w14:textId="77777777" w:rsidTr="00DA0FB3">
        <w:tc>
          <w:tcPr>
            <w:tcW w:w="2626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436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>pod nazwą „Hala na przetwórstwo wraz z zapleczem socjalno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DA0FB3">
        <w:tc>
          <w:tcPr>
            <w:tcW w:w="2626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436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DA0FB3">
        <w:tc>
          <w:tcPr>
            <w:tcW w:w="2626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436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DA0FB3">
        <w:tc>
          <w:tcPr>
            <w:tcW w:w="2626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436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DF529F" w14:paraId="24188B5A" w14:textId="77777777" w:rsidTr="00DA0FB3">
        <w:tc>
          <w:tcPr>
            <w:tcW w:w="2626" w:type="dxa"/>
          </w:tcPr>
          <w:p w14:paraId="5F2EBBF7" w14:textId="77777777" w:rsidR="00DF529F" w:rsidRDefault="00DF529F" w:rsidP="00DF529F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436" w:type="dxa"/>
            <w:vAlign w:val="center"/>
          </w:tcPr>
          <w:p w14:paraId="1EEDCE85" w14:textId="6AF85056" w:rsidR="00DF529F" w:rsidRDefault="00DF529F" w:rsidP="00DF529F">
            <w:pPr>
              <w:rPr>
                <w:sz w:val="24"/>
                <w:szCs w:val="24"/>
              </w:rPr>
            </w:pPr>
            <w:r>
              <w:t>KOM.6220.</w:t>
            </w:r>
            <w:r w:rsidR="0029314E">
              <w:t>12</w:t>
            </w:r>
            <w:r>
              <w:t>.III.2020.JR</w:t>
            </w:r>
          </w:p>
        </w:tc>
      </w:tr>
      <w:tr w:rsidR="00DF529F" w14:paraId="455CEF7D" w14:textId="77777777" w:rsidTr="00DA0FB3">
        <w:tc>
          <w:tcPr>
            <w:tcW w:w="2626" w:type="dxa"/>
          </w:tcPr>
          <w:p w14:paraId="5CA6B6AA" w14:textId="77777777" w:rsidR="00DF529F" w:rsidRDefault="00DF529F" w:rsidP="00DF529F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436" w:type="dxa"/>
            <w:vAlign w:val="center"/>
          </w:tcPr>
          <w:p w14:paraId="02BA6FBA" w14:textId="326DFA61" w:rsidR="00DF529F" w:rsidRDefault="00DF529F" w:rsidP="00DF529F">
            <w:pPr>
              <w:rPr>
                <w:sz w:val="24"/>
                <w:szCs w:val="24"/>
              </w:rPr>
            </w:pPr>
            <w:r>
              <w:t xml:space="preserve">Stary inspektor ds. OŚ </w:t>
            </w:r>
          </w:p>
        </w:tc>
      </w:tr>
      <w:tr w:rsidR="00A060AD" w14:paraId="139D0BAF" w14:textId="77777777" w:rsidTr="00DA0FB3">
        <w:tc>
          <w:tcPr>
            <w:tcW w:w="2626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436" w:type="dxa"/>
            <w:vAlign w:val="center"/>
          </w:tcPr>
          <w:p w14:paraId="07383D87" w14:textId="27B50D8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29314E">
              <w:t>6</w:t>
            </w:r>
            <w:r w:rsidR="00B915BD">
              <w:t>-</w:t>
            </w:r>
            <w:r w:rsidR="0029314E">
              <w:t>04</w:t>
            </w:r>
          </w:p>
        </w:tc>
      </w:tr>
      <w:tr w:rsidR="00A060AD" w14:paraId="0824192A" w14:textId="77777777" w:rsidTr="00DA0FB3">
        <w:tc>
          <w:tcPr>
            <w:tcW w:w="2626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436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DA0FB3">
        <w:tc>
          <w:tcPr>
            <w:tcW w:w="2626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436" w:type="dxa"/>
            <w:tcBorders>
              <w:bottom w:val="single" w:sz="4" w:space="0" w:color="auto"/>
            </w:tcBorders>
            <w:vAlign w:val="center"/>
          </w:tcPr>
          <w:p w14:paraId="75591BEA" w14:textId="5467CA52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29314E">
              <w:t>6</w:t>
            </w:r>
            <w:r w:rsidR="00DB5687">
              <w:t>-</w:t>
            </w:r>
            <w:r w:rsidR="0029314E">
              <w:t>04</w:t>
            </w:r>
          </w:p>
        </w:tc>
      </w:tr>
      <w:tr w:rsidR="004502FE" w14:paraId="0E98D2F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DA0FB3">
        <w:tc>
          <w:tcPr>
            <w:tcW w:w="2626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436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DA0FB3">
        <w:tc>
          <w:tcPr>
            <w:tcW w:w="26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436" w:type="dxa"/>
          </w:tcPr>
          <w:p w14:paraId="082A019F" w14:textId="482EC8E1" w:rsidR="00A060AD" w:rsidRDefault="00852536" w:rsidP="00871D0D">
            <w:pPr>
              <w:jc w:val="center"/>
            </w:pPr>
            <w:r w:rsidRPr="00852536">
              <w:t>https://gm-dabrowa-biskupia.rbip.mojregion.info/decyzja-o-srodowiskowych-uwarunkowaniach-dla-przedsiewziecia-inwestycyjnego-pod-nazwa-hala-na-przetworstwo-wraz-z-zapleczem-socjalno-biurowym-oraz-instalacja-fotowoltaiczna-i-pompa-ciepla-n/</w:t>
            </w:r>
          </w:p>
        </w:tc>
      </w:tr>
      <w:tr w:rsidR="004502FE" w14:paraId="0B76B285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DA0FB3">
        <w:tc>
          <w:tcPr>
            <w:tcW w:w="2626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436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DA0FB3">
        <w:tc>
          <w:tcPr>
            <w:tcW w:w="2626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436" w:type="dxa"/>
            <w:vAlign w:val="center"/>
          </w:tcPr>
          <w:p w14:paraId="3487AF90" w14:textId="27D84FAC" w:rsidR="00A060AD" w:rsidRDefault="00852536" w:rsidP="006E4FEB">
            <w:pPr>
              <w:rPr>
                <w:sz w:val="24"/>
                <w:szCs w:val="24"/>
              </w:rPr>
            </w:pPr>
            <w:r w:rsidRPr="00852536">
              <w:rPr>
                <w:sz w:val="24"/>
                <w:szCs w:val="24"/>
              </w:rPr>
              <w:t>15:06, 04.06.2020</w:t>
            </w:r>
          </w:p>
        </w:tc>
      </w:tr>
      <w:tr w:rsidR="00A060AD" w14:paraId="7BB11DC8" w14:textId="77777777" w:rsidTr="00DA0FB3">
        <w:tc>
          <w:tcPr>
            <w:tcW w:w="2626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436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DA0FB3">
        <w:tc>
          <w:tcPr>
            <w:tcW w:w="2626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436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DA0FB3">
        <w:tc>
          <w:tcPr>
            <w:tcW w:w="2626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436" w:type="dxa"/>
            <w:vAlign w:val="center"/>
          </w:tcPr>
          <w:p w14:paraId="1D4CA1A7" w14:textId="1EF2B1D7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  <w:r w:rsidR="00FC509D">
              <w:rPr>
                <w:sz w:val="24"/>
                <w:szCs w:val="24"/>
              </w:rPr>
              <w:t>, III.10/2020</w:t>
            </w:r>
            <w:r w:rsidR="00DA0FB3">
              <w:rPr>
                <w:sz w:val="24"/>
                <w:szCs w:val="24"/>
              </w:rPr>
              <w:t>, III.11/2020</w:t>
            </w:r>
            <w:r w:rsidR="000064E1">
              <w:rPr>
                <w:sz w:val="24"/>
                <w:szCs w:val="24"/>
              </w:rPr>
              <w:t>, III.12/2020</w:t>
            </w:r>
            <w:r w:rsidR="000703CB">
              <w:rPr>
                <w:sz w:val="24"/>
                <w:szCs w:val="24"/>
              </w:rPr>
              <w:t>. III.13/2020</w:t>
            </w:r>
            <w:r w:rsidR="00DF529F">
              <w:rPr>
                <w:sz w:val="24"/>
                <w:szCs w:val="24"/>
              </w:rPr>
              <w:t>, III.14/2020</w:t>
            </w:r>
            <w:r w:rsidR="0029314E">
              <w:rPr>
                <w:sz w:val="24"/>
                <w:szCs w:val="24"/>
              </w:rPr>
              <w:t>,</w:t>
            </w:r>
            <w:r w:rsidR="0029314E" w:rsidRPr="0029314E">
              <w:rPr>
                <w:sz w:val="24"/>
                <w:szCs w:val="24"/>
              </w:rPr>
              <w:t xml:space="preserve"> III.1</w:t>
            </w:r>
            <w:r w:rsidR="0029314E">
              <w:rPr>
                <w:sz w:val="24"/>
                <w:szCs w:val="24"/>
              </w:rPr>
              <w:t>5</w:t>
            </w:r>
            <w:r w:rsidR="0029314E" w:rsidRPr="0029314E">
              <w:rPr>
                <w:sz w:val="24"/>
                <w:szCs w:val="24"/>
              </w:rPr>
              <w:t>/2020</w:t>
            </w:r>
            <w:r w:rsidR="0029314E">
              <w:rPr>
                <w:sz w:val="24"/>
                <w:szCs w:val="24"/>
              </w:rPr>
              <w:t xml:space="preserve"> 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64E1"/>
    <w:rsid w:val="00007B73"/>
    <w:rsid w:val="000142ED"/>
    <w:rsid w:val="00022159"/>
    <w:rsid w:val="0002455E"/>
    <w:rsid w:val="0005622F"/>
    <w:rsid w:val="00064EEA"/>
    <w:rsid w:val="000703CB"/>
    <w:rsid w:val="000A0FA0"/>
    <w:rsid w:val="000A70D1"/>
    <w:rsid w:val="000B4C60"/>
    <w:rsid w:val="000B66ED"/>
    <w:rsid w:val="000C22A7"/>
    <w:rsid w:val="0010108A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9314E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52536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A0ABC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A0FB3"/>
    <w:rsid w:val="00DB34AB"/>
    <w:rsid w:val="00DB5687"/>
    <w:rsid w:val="00DF3246"/>
    <w:rsid w:val="00DF529F"/>
    <w:rsid w:val="00E01CE0"/>
    <w:rsid w:val="00E609DF"/>
    <w:rsid w:val="00E672BB"/>
    <w:rsid w:val="00E94AE1"/>
    <w:rsid w:val="00EF56B8"/>
    <w:rsid w:val="00F245A9"/>
    <w:rsid w:val="00FB3FF3"/>
    <w:rsid w:val="00FC509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2020-08-19T12:34:00Z</dcterms:created>
  <dcterms:modified xsi:type="dcterms:W3CDTF">2020-08-19T12:39:00Z</dcterms:modified>
</cp:coreProperties>
</file>