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A060AD">
        <w:tc>
          <w:tcPr>
            <w:tcW w:w="2660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45AF7C22" w14:textId="72D485D1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FC509D">
              <w:t>1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A060AD">
        <w:tc>
          <w:tcPr>
            <w:tcW w:w="2660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8E717C6" w14:textId="546110AA" w:rsidR="00A060AD" w:rsidRPr="00206915" w:rsidRDefault="00167C34" w:rsidP="002B2556">
            <w:pPr>
              <w:rPr>
                <w:bCs/>
              </w:rPr>
            </w:pPr>
            <w:r w:rsidRPr="00167C34">
              <w:t xml:space="preserve">Pismo do </w:t>
            </w:r>
            <w:r w:rsidR="00FC509D" w:rsidRPr="00FC509D">
              <w:t xml:space="preserve">Państwowego Powiatowego Inspektora Sanitarnego w Inowrocławiu  </w:t>
            </w:r>
          </w:p>
        </w:tc>
      </w:tr>
      <w:tr w:rsidR="00A060AD" w14:paraId="10C1A737" w14:textId="77777777" w:rsidTr="00A060AD">
        <w:tc>
          <w:tcPr>
            <w:tcW w:w="2660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A060AD">
        <w:tc>
          <w:tcPr>
            <w:tcW w:w="2660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66F8AD5" w14:textId="0FCB4BF8" w:rsidR="00007B73" w:rsidRPr="00007B73" w:rsidRDefault="0005622F" w:rsidP="00206915">
            <w:r w:rsidRPr="0005622F">
              <w:t xml:space="preserve">Pismo do </w:t>
            </w:r>
            <w:r w:rsidR="00FC509D" w:rsidRPr="00FC509D">
              <w:t xml:space="preserve">Państwowego Powiatowego Inspektora Sanitarnego w Inowrocławiu  </w:t>
            </w:r>
            <w:r w:rsidR="00167C34">
              <w:t xml:space="preserve">w związku ze zmiana </w:t>
            </w:r>
            <w:r w:rsidR="00007B73" w:rsidRPr="00007B73">
              <w:t xml:space="preserve">nr działki, na której będzie zlokalizowana inwestycja  </w:t>
            </w:r>
            <w:r w:rsidR="00007B73">
              <w:t>+ zmienion</w:t>
            </w:r>
            <w:r w:rsidR="00FC509D">
              <w:t>ą</w:t>
            </w:r>
            <w:r w:rsidR="00007B73">
              <w:t xml:space="preserve"> Kart</w:t>
            </w:r>
            <w:r w:rsidR="00FC509D">
              <w:t>ą</w:t>
            </w:r>
            <w:r w:rsidR="00007B73">
              <w:t xml:space="preserve"> Informacyjn</w:t>
            </w:r>
            <w:r w:rsidR="00FC509D">
              <w:t>ą</w:t>
            </w:r>
            <w:r w:rsidR="00007B73">
              <w:t xml:space="preserve"> Przedsięwzięcia </w:t>
            </w:r>
          </w:p>
        </w:tc>
      </w:tr>
      <w:tr w:rsidR="00A060AD" w14:paraId="639908D9" w14:textId="77777777" w:rsidTr="00A060AD">
        <w:tc>
          <w:tcPr>
            <w:tcW w:w="2660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A060AD">
        <w:tc>
          <w:tcPr>
            <w:tcW w:w="2660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A060AD">
        <w:tc>
          <w:tcPr>
            <w:tcW w:w="2660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A060AD">
        <w:tc>
          <w:tcPr>
            <w:tcW w:w="2660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4188B5A" w14:textId="77777777" w:rsidTr="00A060AD">
        <w:tc>
          <w:tcPr>
            <w:tcW w:w="2660" w:type="dxa"/>
          </w:tcPr>
          <w:p w14:paraId="5F2EBBF7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EEDCE85" w14:textId="50ABB12E" w:rsidR="00A060AD" w:rsidRDefault="00007B73" w:rsidP="00631733">
            <w:pPr>
              <w:rPr>
                <w:sz w:val="24"/>
                <w:szCs w:val="24"/>
              </w:rPr>
            </w:pPr>
            <w:r>
              <w:t>KOM.6220.</w:t>
            </w:r>
            <w:r w:rsidR="00FC509D">
              <w:t>10</w:t>
            </w:r>
            <w:r w:rsidR="00167C34">
              <w:t>.</w:t>
            </w:r>
            <w:r>
              <w:t>III.2020.JR</w:t>
            </w:r>
          </w:p>
        </w:tc>
      </w:tr>
      <w:tr w:rsidR="00A060AD" w14:paraId="455CEF7D" w14:textId="77777777" w:rsidTr="00A060AD">
        <w:tc>
          <w:tcPr>
            <w:tcW w:w="2660" w:type="dxa"/>
          </w:tcPr>
          <w:p w14:paraId="5CA6B6AA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2BA6FBA" w14:textId="0EF8CA78" w:rsidR="00A060AD" w:rsidRDefault="00167C34" w:rsidP="00806AFF">
            <w:pPr>
              <w:rPr>
                <w:sz w:val="24"/>
                <w:szCs w:val="24"/>
              </w:rPr>
            </w:pPr>
            <w:r>
              <w:t xml:space="preserve">St. inspektor </w:t>
            </w:r>
            <w:r w:rsidR="00007B73">
              <w:t xml:space="preserve"> </w:t>
            </w:r>
          </w:p>
        </w:tc>
      </w:tr>
      <w:tr w:rsidR="00A060AD" w14:paraId="139D0BAF" w14:textId="77777777" w:rsidTr="00A060AD">
        <w:tc>
          <w:tcPr>
            <w:tcW w:w="2660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7383D87" w14:textId="289C063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7B73">
              <w:t>3</w:t>
            </w:r>
            <w:r w:rsidR="00B915BD">
              <w:t>-</w:t>
            </w:r>
            <w:r w:rsidR="00007B73">
              <w:t>1</w:t>
            </w:r>
            <w:r w:rsidR="00167C34">
              <w:t>7</w:t>
            </w:r>
          </w:p>
        </w:tc>
      </w:tr>
      <w:tr w:rsidR="00A060AD" w14:paraId="0824192A" w14:textId="77777777" w:rsidTr="00A060AD">
        <w:tc>
          <w:tcPr>
            <w:tcW w:w="2660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5591BEA" w14:textId="251F220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7B73">
              <w:t>3</w:t>
            </w:r>
            <w:r w:rsidR="00DB5687">
              <w:t>-</w:t>
            </w:r>
            <w:r w:rsidR="00007B73">
              <w:t>1</w:t>
            </w:r>
            <w:r w:rsidR="00167C34">
              <w:t>7</w:t>
            </w:r>
          </w:p>
        </w:tc>
      </w:tr>
      <w:tr w:rsidR="004502FE" w14:paraId="0E98D2F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A060AD">
        <w:tc>
          <w:tcPr>
            <w:tcW w:w="2660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552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A060AD">
        <w:tc>
          <w:tcPr>
            <w:tcW w:w="2660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A060AD">
        <w:tc>
          <w:tcPr>
            <w:tcW w:w="2660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A060AD">
        <w:tc>
          <w:tcPr>
            <w:tcW w:w="2660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A060AD">
        <w:tc>
          <w:tcPr>
            <w:tcW w:w="2660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A060AD">
        <w:tc>
          <w:tcPr>
            <w:tcW w:w="2660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4CA1A7" w14:textId="639AE8B7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7B73"/>
    <w:rsid w:val="000142ED"/>
    <w:rsid w:val="00022159"/>
    <w:rsid w:val="0002455E"/>
    <w:rsid w:val="0005622F"/>
    <w:rsid w:val="00064EEA"/>
    <w:rsid w:val="000A0FA0"/>
    <w:rsid w:val="000A70D1"/>
    <w:rsid w:val="000B4C60"/>
    <w:rsid w:val="000B66ED"/>
    <w:rsid w:val="000C22A7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2020-08-19T09:35:00Z</dcterms:created>
  <dcterms:modified xsi:type="dcterms:W3CDTF">2020-08-19T09:35:00Z</dcterms:modified>
</cp:coreProperties>
</file>