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8E0B03" w:rsidP="007E51F5">
            <w:pPr>
              <w:rPr>
                <w:sz w:val="24"/>
                <w:szCs w:val="24"/>
              </w:rPr>
            </w:pPr>
            <w:r>
              <w:t>V</w:t>
            </w:r>
            <w:r w:rsidR="00806AFF">
              <w:t>.</w:t>
            </w:r>
            <w:r w:rsidR="007E51F5">
              <w:t>3</w:t>
            </w:r>
            <w:r w:rsidR="00822C13">
              <w:t>/20</w:t>
            </w:r>
            <w:r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06915">
              <w:t xml:space="preserve">Dyrektora </w:t>
            </w:r>
            <w:r w:rsidR="002B2556" w:rsidRPr="002B2556">
              <w:t xml:space="preserve">Regionalnego Zarządu Gospodarki Wodnej w </w:t>
            </w:r>
            <w:r w:rsidR="00A5649A">
              <w:t xml:space="preserve">Bydgoszczy 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Dyrektora </w:t>
            </w:r>
            <w:r w:rsidR="002B2556" w:rsidRPr="002B2556">
              <w:t xml:space="preserve">Regionalnego Zarządu Gospodarki Wodnej w </w:t>
            </w:r>
            <w:r w:rsidR="00E5023A">
              <w:t>Gdańsku</w:t>
            </w:r>
            <w:r w:rsidR="0094265D">
              <w:t xml:space="preserve"> </w:t>
            </w:r>
            <w:r w:rsidR="003A0843">
              <w:t xml:space="preserve">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742578" w:rsidP="001F1E84">
            <w:pPr>
              <w:rPr>
                <w:rFonts w:cs="Times New Roman"/>
                <w:bCs/>
                <w:iCs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8E0B03" w:rsidRPr="008E0B03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AA4FD7">
              <w:t>3</w:t>
            </w:r>
            <w:r>
              <w:t>.</w:t>
            </w:r>
            <w:r w:rsidR="008E0B03">
              <w:t>V</w:t>
            </w:r>
            <w:r w:rsidR="00871D0D">
              <w:t>.20</w:t>
            </w:r>
            <w:r w:rsidR="008E0B03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E0B03">
              <w:t>20</w:t>
            </w:r>
            <w:r w:rsidR="00EF56B8">
              <w:t>-</w:t>
            </w:r>
            <w:r w:rsidR="008E0B03">
              <w:t>02</w:t>
            </w:r>
            <w:r w:rsidR="00B915BD">
              <w:t>-</w:t>
            </w:r>
            <w:r w:rsidR="008E0B03">
              <w:t>28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E0B03">
              <w:t>20</w:t>
            </w:r>
            <w:r w:rsidR="00281E00">
              <w:t>-</w:t>
            </w:r>
            <w:r w:rsidR="008E0B03">
              <w:t>0</w:t>
            </w:r>
            <w:r w:rsidR="00A5649A">
              <w:t>2</w:t>
            </w:r>
            <w:r w:rsidR="00DB5687">
              <w:t>-</w:t>
            </w:r>
            <w:r w:rsidR="008E0B03">
              <w:t>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8E0B03" w:rsidP="00BF4C90">
            <w:pPr>
              <w:rPr>
                <w:sz w:val="24"/>
                <w:szCs w:val="24"/>
                <w:lang w:val="en-US"/>
              </w:rPr>
            </w:pPr>
            <w:r w:rsidRPr="008E0B03">
              <w:rPr>
                <w:sz w:val="24"/>
                <w:szCs w:val="24"/>
              </w:rPr>
              <w:t>V/2019, V.1/2020,</w:t>
            </w:r>
            <w:r>
              <w:rPr>
                <w:sz w:val="24"/>
                <w:szCs w:val="24"/>
              </w:rPr>
              <w:t>V.2/2020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E0B03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9A71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2019-11-29T09:20:00Z</dcterms:created>
  <dcterms:modified xsi:type="dcterms:W3CDTF">2020-03-19T13:24:00Z</dcterms:modified>
</cp:coreProperties>
</file>