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Pr="00A73D3F" w:rsidRDefault="009416C9" w:rsidP="009F348C">
            <w:pPr>
              <w:rPr>
                <w:sz w:val="24"/>
                <w:szCs w:val="24"/>
              </w:rPr>
            </w:pPr>
            <w:r>
              <w:t>I</w:t>
            </w:r>
            <w:r w:rsidR="002C43BE">
              <w:t>V</w:t>
            </w:r>
            <w:r w:rsidR="00EB2E67">
              <w:t>.</w:t>
            </w:r>
            <w:r w:rsidR="00A15690">
              <w:t>2</w:t>
            </w:r>
            <w:r w:rsidR="00A060AD" w:rsidRPr="00A73D3F">
              <w:t>/20</w:t>
            </w:r>
            <w:r w:rsidR="00DD7288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A15690" w:rsidP="00A22426">
            <w:pPr>
              <w:rPr>
                <w:sz w:val="24"/>
                <w:szCs w:val="24"/>
              </w:rPr>
            </w:pPr>
            <w:r>
              <w:t xml:space="preserve">Pismo </w:t>
            </w:r>
            <w:r w:rsidRPr="00A15690">
              <w:t xml:space="preserve">informujące o </w:t>
            </w:r>
            <w:r w:rsidRPr="00A15690">
              <w:t>pozosta</w:t>
            </w:r>
            <w:r w:rsidRPr="00A15690">
              <w:t xml:space="preserve">wieniu wniosku </w:t>
            </w:r>
            <w:r w:rsidRPr="00A15690">
              <w:t>bez rozpatrzenia</w:t>
            </w:r>
            <w:r w:rsidRPr="00A15690">
              <w:t xml:space="preserve"> w związku z brakiem uzupełnienia</w:t>
            </w:r>
            <w:r>
              <w:rPr>
                <w:b/>
                <w:bCs/>
              </w:rPr>
              <w:t xml:space="preserve">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A15690" w:rsidP="00A060AD">
            <w:pPr>
              <w:rPr>
                <w:sz w:val="24"/>
                <w:szCs w:val="24"/>
              </w:rPr>
            </w:pPr>
            <w:r w:rsidRPr="00A15690">
              <w:t>Pismo informujące o pozostawieniu wniosku bez rozpatrzenia w związku z brakiem uzupełnienia</w:t>
            </w:r>
            <w:bookmarkStart w:id="0" w:name="_GoBack"/>
            <w:bookmarkEnd w:id="0"/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AA4D40" w:rsidRDefault="00A060AD" w:rsidP="004B3D44">
            <w:pPr>
              <w:autoSpaceDE w:val="0"/>
              <w:adjustRightInd w:val="0"/>
            </w:pPr>
            <w:r w:rsidRPr="0027012A">
              <w:rPr>
                <w:rFonts w:cs="Times New Roman"/>
              </w:rPr>
              <w:t xml:space="preserve">Wniosek o wydanie </w:t>
            </w:r>
            <w:bookmarkStart w:id="1" w:name="_Hlk33696454"/>
            <w:r w:rsidR="002C43BE" w:rsidRPr="002C43BE">
              <w:rPr>
                <w:rFonts w:cs="Times New Roman"/>
                <w:bCs/>
              </w:rPr>
              <w:t>decyzji o środowiskowych uwarunkowaniach</w:t>
            </w:r>
            <w:bookmarkEnd w:id="1"/>
            <w:r w:rsidR="002C43BE" w:rsidRPr="002C43BE">
              <w:rPr>
                <w:rFonts w:cs="Times New Roman"/>
                <w:bCs/>
              </w:rPr>
              <w:t xml:space="preserve"> dla przedsięwzięcia  pn. Budowa zbiornika technologicznego wraz z rurociągiem technologicznym przynależnymi do biogazowni rolniczej w Radojewicach. Zbiornik do gromadzenia </w:t>
            </w:r>
            <w:proofErr w:type="spellStart"/>
            <w:r w:rsidR="002C43BE" w:rsidRPr="002C43BE">
              <w:rPr>
                <w:rFonts w:cs="Times New Roman"/>
                <w:bCs/>
              </w:rPr>
              <w:t>pofermentu</w:t>
            </w:r>
            <w:proofErr w:type="spellEnd"/>
            <w:r w:rsidR="002C43BE" w:rsidRPr="002C43BE">
              <w:rPr>
                <w:rFonts w:cs="Times New Roman"/>
                <w:bCs/>
              </w:rPr>
              <w:t xml:space="preserve"> i rurociąg przesyłowy </w:t>
            </w:r>
            <w:proofErr w:type="spellStart"/>
            <w:r w:rsidR="002C43BE" w:rsidRPr="002C43BE">
              <w:rPr>
                <w:rFonts w:cs="Times New Roman"/>
                <w:bCs/>
              </w:rPr>
              <w:t>pofermentu</w:t>
            </w:r>
            <w:proofErr w:type="spellEnd"/>
            <w:r w:rsidR="002C43BE" w:rsidRPr="002C43BE">
              <w:rPr>
                <w:rFonts w:cs="Times New Roman"/>
                <w:bCs/>
              </w:rPr>
              <w:t xml:space="preserve"> z biogazowni rolniczej w m. Radojewice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Pr="00A15690" w:rsidRDefault="00A15690" w:rsidP="009F348C">
            <w:pPr>
              <w:rPr>
                <w:bCs/>
              </w:rPr>
            </w:pPr>
            <w:r w:rsidRPr="00A15690">
              <w:rPr>
                <w:bCs/>
              </w:rPr>
              <w:t>KOM.6220.IV.1. 2020.JR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EB2E67" w:rsidP="009F348C">
            <w:pPr>
              <w:rPr>
                <w:sz w:val="24"/>
                <w:szCs w:val="24"/>
              </w:rPr>
            </w:pPr>
            <w:r>
              <w:t>St.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</w:t>
            </w:r>
            <w:r w:rsidR="00A15690">
              <w:rPr>
                <w:sz w:val="24"/>
                <w:szCs w:val="24"/>
              </w:rPr>
              <w:t>2</w:t>
            </w:r>
            <w:r w:rsidR="00FE0338">
              <w:rPr>
                <w:sz w:val="24"/>
                <w:szCs w:val="24"/>
              </w:rPr>
              <w:t>-</w:t>
            </w:r>
            <w:r w:rsidR="00A15690">
              <w:rPr>
                <w:sz w:val="24"/>
                <w:szCs w:val="24"/>
              </w:rPr>
              <w:t>28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DD7288">
              <w:t>20</w:t>
            </w:r>
            <w:r>
              <w:t>-</w:t>
            </w:r>
            <w:r w:rsidR="00DD7288">
              <w:t>0</w:t>
            </w:r>
            <w:r w:rsidR="00A15690">
              <w:t>2</w:t>
            </w:r>
            <w:r w:rsidR="00FE0338">
              <w:t>-</w:t>
            </w:r>
            <w:r w:rsidR="00A15690">
              <w:t>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060AD"/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Default="00A1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IV/2020, </w:t>
            </w:r>
            <w:r w:rsidR="00EB2E67"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>.1</w:t>
            </w:r>
            <w:r w:rsidR="00EB2E67">
              <w:rPr>
                <w:sz w:val="24"/>
                <w:szCs w:val="24"/>
              </w:rPr>
              <w:t>/2020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1C7534"/>
    <w:rsid w:val="00225AAE"/>
    <w:rsid w:val="0027012A"/>
    <w:rsid w:val="00281728"/>
    <w:rsid w:val="002C43BE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965FF"/>
    <w:rsid w:val="009E1583"/>
    <w:rsid w:val="009F348C"/>
    <w:rsid w:val="00A060AD"/>
    <w:rsid w:val="00A15690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B2E67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1A78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2020-03-19T12:51:00Z</dcterms:created>
  <dcterms:modified xsi:type="dcterms:W3CDTF">2020-03-19T12:51:00Z</dcterms:modified>
</cp:coreProperties>
</file>